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EF" w:rsidRDefault="001E41DD" w:rsidP="001E41DD">
      <w:pPr>
        <w:ind w:left="5245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648EF">
        <w:rPr>
          <w:sz w:val="24"/>
          <w:szCs w:val="24"/>
        </w:rPr>
        <w:t xml:space="preserve"> 1</w:t>
      </w:r>
    </w:p>
    <w:p w:rsidR="00E648EF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к Положению о порядке установления</w:t>
      </w:r>
    </w:p>
    <w:p w:rsidR="00E648EF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отдельных дополнительных и иных </w:t>
      </w:r>
    </w:p>
    <w:p w:rsidR="00E648EF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выплат материального поощрения </w:t>
      </w:r>
    </w:p>
    <w:p w:rsidR="00E648EF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муниципальным служащим, замещающим </w:t>
      </w:r>
    </w:p>
    <w:p w:rsidR="001E41DD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должности муниципальной службы</w:t>
      </w:r>
    </w:p>
    <w:p w:rsidR="001E41DD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в Администрации района и </w:t>
      </w:r>
      <w:r w:rsidR="001E41DD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органах </w:t>
      </w:r>
    </w:p>
    <w:p w:rsidR="00E648EF" w:rsidRDefault="00E648EF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Администрации района</w:t>
      </w:r>
    </w:p>
    <w:p w:rsidR="00E648EF" w:rsidRDefault="00E648EF" w:rsidP="00E648EF">
      <w:pPr>
        <w:rPr>
          <w:sz w:val="16"/>
          <w:szCs w:val="16"/>
        </w:rPr>
      </w:pPr>
    </w:p>
    <w:p w:rsidR="001E41DD" w:rsidRDefault="001E41DD" w:rsidP="00E648EF">
      <w:pPr>
        <w:rPr>
          <w:sz w:val="16"/>
          <w:szCs w:val="16"/>
        </w:rPr>
      </w:pPr>
    </w:p>
    <w:p w:rsidR="001E41DD" w:rsidRDefault="001E41DD" w:rsidP="00E648EF">
      <w:pPr>
        <w:rPr>
          <w:sz w:val="16"/>
          <w:szCs w:val="16"/>
        </w:rPr>
      </w:pPr>
    </w:p>
    <w:p w:rsidR="00E648EF" w:rsidRDefault="00E648EF" w:rsidP="00E648EF">
      <w:pPr>
        <w:rPr>
          <w:sz w:val="16"/>
          <w:szCs w:val="16"/>
        </w:rPr>
      </w:pPr>
    </w:p>
    <w:p w:rsidR="00E648EF" w:rsidRDefault="00E648EF" w:rsidP="00E64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СЛУЖЕБНАЯ ЗАПИСКА</w:t>
      </w:r>
    </w:p>
    <w:p w:rsidR="00E648EF" w:rsidRDefault="00E648EF" w:rsidP="00E648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ежемесячной надбавки к должностному </w:t>
      </w:r>
    </w:p>
    <w:p w:rsidR="00E648EF" w:rsidRDefault="00E648EF" w:rsidP="00E648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окладу за особые условия муниципальной службы 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        ___________________________________________________________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 района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органа Администрации района)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__________________________________________ 20_ года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(период - квартал)</w:t>
      </w:r>
    </w:p>
    <w:p w:rsidR="00E648EF" w:rsidRDefault="00E648EF" w:rsidP="00E648EF">
      <w:pPr>
        <w:ind w:firstLine="709"/>
        <w:rPr>
          <w:sz w:val="16"/>
          <w:szCs w:val="16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693"/>
        <w:gridCol w:w="1985"/>
        <w:gridCol w:w="4394"/>
      </w:tblGrid>
      <w:tr w:rsidR="00E648EF" w:rsidRPr="001E41DD" w:rsidTr="001E41DD">
        <w:trPr>
          <w:cantSplit/>
          <w:trHeight w:val="10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N№</w:t>
            </w:r>
            <w:r w:rsidRPr="001E41DD">
              <w:rPr>
                <w:rFonts w:ascii="Times New Roman" w:hAnsi="Times New Roman" w:cs="Times New Roman"/>
                <w:sz w:val="24"/>
                <w:szCs w:val="28"/>
              </w:rPr>
              <w:br/>
              <w:t>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ind w:firstLine="64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</w:p>
          <w:p w:rsidR="00E648EF" w:rsidRPr="001E41DD" w:rsidRDefault="00E648EF" w:rsidP="001E41DD">
            <w:pPr>
              <w:pStyle w:val="ConsPlusCell"/>
              <w:widowControl/>
              <w:ind w:firstLine="64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41DD" w:rsidRDefault="00E648EF" w:rsidP="001E41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 xml:space="preserve">Размер ежемесячной надбавки к должностному окладу за особые условия  муниципальной службы </w:t>
            </w:r>
            <w:r w:rsidR="001E41DD">
              <w:rPr>
                <w:rFonts w:ascii="Times New Roman" w:hAnsi="Times New Roman" w:cs="Times New Roman"/>
                <w:sz w:val="24"/>
                <w:szCs w:val="28"/>
              </w:rPr>
              <w:t xml:space="preserve">в процентах </w:t>
            </w:r>
          </w:p>
          <w:p w:rsidR="00E648EF" w:rsidRPr="001E41DD" w:rsidRDefault="001E41DD" w:rsidP="001E41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="00E648EF" w:rsidRPr="001E41DD">
              <w:rPr>
                <w:rFonts w:ascii="Times New Roman" w:hAnsi="Times New Roman" w:cs="Times New Roman"/>
                <w:sz w:val="24"/>
                <w:szCs w:val="28"/>
              </w:rPr>
              <w:t>должностного оклада</w:t>
            </w: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1E41DD" w:rsidRDefault="001E41DD" w:rsidP="00E648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1E41DD" w:rsidRDefault="001E41DD" w:rsidP="00E648E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структурного подразделения    ________________________________ Ф.И.О.</w:t>
      </w:r>
    </w:p>
    <w:p w:rsidR="00E648EF" w:rsidRDefault="00E648EF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(подпись)</w:t>
      </w:r>
    </w:p>
    <w:p w:rsidR="001E41DD" w:rsidRDefault="001E41DD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E648EF" w:rsidRDefault="00E648EF" w:rsidP="00E648EF">
      <w:pPr>
        <w:rPr>
          <w:sz w:val="28"/>
          <w:szCs w:val="28"/>
        </w:rPr>
      </w:pPr>
      <w:r>
        <w:rPr>
          <w:sz w:val="28"/>
          <w:szCs w:val="28"/>
        </w:rPr>
        <w:t>* СОГЛАСОВАНО</w:t>
      </w: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Курирующий заместитель</w:t>
      </w: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Администрации района   ________________________________ Ф.И.О.</w:t>
      </w:r>
    </w:p>
    <w:p w:rsidR="00E648EF" w:rsidRDefault="00E648EF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(подпись)</w:t>
      </w:r>
    </w:p>
    <w:p w:rsidR="00432A2D" w:rsidRDefault="00432A2D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432A2D" w:rsidRDefault="00432A2D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1E41DD" w:rsidRPr="00432A2D" w:rsidRDefault="00432A2D" w:rsidP="00432A2D">
      <w:pPr>
        <w:outlineLvl w:val="1"/>
        <w:rPr>
          <w:sz w:val="22"/>
          <w:szCs w:val="24"/>
        </w:rPr>
      </w:pPr>
      <w:r w:rsidRPr="00432A2D">
        <w:rPr>
          <w:sz w:val="22"/>
          <w:szCs w:val="24"/>
        </w:rPr>
        <w:t>__________________________________________</w:t>
      </w:r>
    </w:p>
    <w:p w:rsidR="00432A2D" w:rsidRPr="00432A2D" w:rsidRDefault="00432A2D" w:rsidP="00432A2D">
      <w:pPr>
        <w:outlineLvl w:val="1"/>
        <w:rPr>
          <w:sz w:val="22"/>
          <w:szCs w:val="24"/>
        </w:rPr>
      </w:pPr>
      <w:r w:rsidRPr="00432A2D">
        <w:rPr>
          <w:sz w:val="24"/>
          <w:szCs w:val="28"/>
        </w:rPr>
        <w:t>* для муниципальных служащих Администрации района</w:t>
      </w:r>
    </w:p>
    <w:p w:rsidR="001E41DD" w:rsidRDefault="001E41DD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E41DD" w:rsidRDefault="001E41DD" w:rsidP="001E41DD">
      <w:pPr>
        <w:ind w:left="5245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к Положению о порядке установления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отдельных дополнительных и иных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выплат материального поощрения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муниципальным служащим, замещающим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должности муниципальной службы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в Администрации района и в органах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Администрации района</w:t>
      </w:r>
    </w:p>
    <w:p w:rsidR="00E648EF" w:rsidRDefault="00E648EF" w:rsidP="00E648EF">
      <w:pPr>
        <w:rPr>
          <w:sz w:val="24"/>
          <w:szCs w:val="24"/>
        </w:rPr>
      </w:pPr>
    </w:p>
    <w:p w:rsidR="00E648EF" w:rsidRDefault="00E648EF" w:rsidP="00E648EF">
      <w:pPr>
        <w:rPr>
          <w:sz w:val="28"/>
          <w:szCs w:val="28"/>
        </w:rPr>
      </w:pPr>
    </w:p>
    <w:p w:rsidR="001E41DD" w:rsidRDefault="001E41DD" w:rsidP="00E648EF">
      <w:pPr>
        <w:rPr>
          <w:sz w:val="28"/>
          <w:szCs w:val="28"/>
        </w:rPr>
      </w:pPr>
    </w:p>
    <w:p w:rsidR="00E648EF" w:rsidRDefault="00E648EF" w:rsidP="00E64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 И С О К</w:t>
      </w:r>
    </w:p>
    <w:p w:rsidR="00E648EF" w:rsidRDefault="00E648EF" w:rsidP="00E64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заместителей главы Администрации района и руководителей</w:t>
      </w:r>
    </w:p>
    <w:p w:rsidR="00E648EF" w:rsidRDefault="00E648EF" w:rsidP="00E64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отраслевых (функциональных) органов Администрации района для установлении ежемесячной надбавки к должностному окладу за особые условия муниципальной службы 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__________________________________________ 20</w:t>
      </w:r>
      <w:r w:rsidR="001E41DD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 года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(период - квартал)</w:t>
      </w:r>
    </w:p>
    <w:p w:rsidR="00E648EF" w:rsidRDefault="00E648EF" w:rsidP="00E648EF">
      <w:pPr>
        <w:ind w:firstLine="709"/>
        <w:rPr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552"/>
        <w:gridCol w:w="2268"/>
        <w:gridCol w:w="4252"/>
      </w:tblGrid>
      <w:tr w:rsidR="00E648EF" w:rsidRPr="001E41DD" w:rsidTr="001E41DD">
        <w:trPr>
          <w:cantSplit/>
          <w:trHeight w:val="10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N№</w:t>
            </w:r>
            <w:r w:rsidRPr="001E41DD">
              <w:rPr>
                <w:rFonts w:ascii="Times New Roman" w:hAnsi="Times New Roman" w:cs="Times New Roman"/>
                <w:sz w:val="24"/>
                <w:szCs w:val="28"/>
              </w:rPr>
              <w:br/>
              <w:t>п/п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ind w:hanging="43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</w:p>
          <w:p w:rsidR="00E648EF" w:rsidRPr="001E41DD" w:rsidRDefault="00E648EF" w:rsidP="001E41DD">
            <w:pPr>
              <w:pStyle w:val="ConsPlusCell"/>
              <w:widowControl/>
              <w:ind w:hanging="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</w:p>
          <w:p w:rsidR="00E648EF" w:rsidRPr="001E41DD" w:rsidRDefault="00E648EF" w:rsidP="001E41DD">
            <w:pPr>
              <w:pStyle w:val="ConsPlusCell"/>
              <w:widowControl/>
              <w:ind w:hanging="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ind w:hanging="1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</w:p>
          <w:p w:rsidR="00E648EF" w:rsidRPr="001E41DD" w:rsidRDefault="00E648EF" w:rsidP="001E41DD">
            <w:pPr>
              <w:pStyle w:val="ConsPlusCell"/>
              <w:widowControl/>
              <w:ind w:hanging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Размер ежемесячной  надбавки к должностному окладу за особые условия  муниципальной службы  в процентах от  должностного оклада</w:t>
            </w: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648EF" w:rsidRDefault="00E648EF" w:rsidP="00E648EF">
      <w:pPr>
        <w:ind w:firstLine="709"/>
        <w:rPr>
          <w:sz w:val="28"/>
          <w:szCs w:val="28"/>
          <w:lang w:eastAsia="en-US"/>
        </w:rPr>
      </w:pP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648EF" w:rsidRDefault="00E648EF" w:rsidP="00E648EF">
      <w:pPr>
        <w:ind w:firstLine="709"/>
        <w:rPr>
          <w:sz w:val="28"/>
          <w:szCs w:val="28"/>
        </w:rPr>
      </w:pPr>
    </w:p>
    <w:p w:rsidR="00E648EF" w:rsidRDefault="00E648EF" w:rsidP="00E648EF">
      <w:pPr>
        <w:ind w:firstLine="709"/>
        <w:rPr>
          <w:sz w:val="28"/>
          <w:szCs w:val="28"/>
        </w:rPr>
      </w:pPr>
    </w:p>
    <w:p w:rsidR="00E648EF" w:rsidRDefault="00E648EF" w:rsidP="00E648EF">
      <w:pPr>
        <w:ind w:firstLine="709"/>
        <w:rPr>
          <w:sz w:val="28"/>
          <w:szCs w:val="28"/>
        </w:rPr>
      </w:pPr>
    </w:p>
    <w:p w:rsidR="00E648EF" w:rsidRDefault="00E648EF" w:rsidP="00E648EF">
      <w:pPr>
        <w:ind w:firstLine="709"/>
        <w:rPr>
          <w:sz w:val="28"/>
          <w:szCs w:val="28"/>
        </w:rPr>
      </w:pPr>
    </w:p>
    <w:p w:rsidR="00E648EF" w:rsidRDefault="00E648EF" w:rsidP="00E648EF">
      <w:pPr>
        <w:ind w:firstLine="709"/>
        <w:rPr>
          <w:sz w:val="28"/>
          <w:szCs w:val="28"/>
        </w:rPr>
      </w:pPr>
    </w:p>
    <w:p w:rsidR="001E41DD" w:rsidRDefault="001E41DD" w:rsidP="00E648EF">
      <w:pPr>
        <w:ind w:firstLine="709"/>
        <w:rPr>
          <w:sz w:val="28"/>
          <w:szCs w:val="28"/>
        </w:rPr>
      </w:pPr>
    </w:p>
    <w:p w:rsidR="001E41DD" w:rsidRDefault="001E41DD" w:rsidP="00E648EF">
      <w:pPr>
        <w:ind w:firstLine="709"/>
        <w:rPr>
          <w:sz w:val="28"/>
          <w:szCs w:val="28"/>
        </w:rPr>
      </w:pPr>
    </w:p>
    <w:p w:rsidR="001E41DD" w:rsidRDefault="001E41DD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41DD" w:rsidRDefault="001E41DD" w:rsidP="001E41DD">
      <w:pPr>
        <w:ind w:left="5245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к Положению о порядке установления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отдельных дополнительных и иных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выплат материального поощрения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муниципальным служащим, замещающим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должности муниципальной службы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в Администрации района и в органах </w:t>
      </w:r>
    </w:p>
    <w:p w:rsidR="001E41DD" w:rsidRDefault="001E41DD" w:rsidP="001E41DD">
      <w:pPr>
        <w:ind w:left="5245"/>
        <w:rPr>
          <w:sz w:val="24"/>
          <w:szCs w:val="24"/>
        </w:rPr>
      </w:pPr>
      <w:r>
        <w:rPr>
          <w:sz w:val="24"/>
          <w:szCs w:val="24"/>
        </w:rPr>
        <w:t>Администрации района</w:t>
      </w:r>
    </w:p>
    <w:p w:rsidR="00E648EF" w:rsidRDefault="00E648EF" w:rsidP="00E648EF">
      <w:pPr>
        <w:rPr>
          <w:sz w:val="24"/>
          <w:szCs w:val="24"/>
        </w:rPr>
      </w:pPr>
    </w:p>
    <w:p w:rsidR="00E648EF" w:rsidRDefault="00E648EF" w:rsidP="00E648EF">
      <w:pPr>
        <w:rPr>
          <w:sz w:val="28"/>
          <w:szCs w:val="28"/>
        </w:rPr>
      </w:pPr>
    </w:p>
    <w:p w:rsidR="001E41DD" w:rsidRDefault="001E41DD" w:rsidP="00E648EF">
      <w:pPr>
        <w:rPr>
          <w:sz w:val="28"/>
          <w:szCs w:val="28"/>
        </w:rPr>
      </w:pPr>
    </w:p>
    <w:p w:rsidR="001E41DD" w:rsidRDefault="001E41DD" w:rsidP="00E648EF">
      <w:pPr>
        <w:rPr>
          <w:sz w:val="28"/>
          <w:szCs w:val="28"/>
        </w:rPr>
      </w:pPr>
    </w:p>
    <w:p w:rsidR="00E648EF" w:rsidRDefault="00E648EF" w:rsidP="00E64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СЛУЖЕБНАЯ ЗАПИСКА</w:t>
      </w:r>
    </w:p>
    <w:p w:rsidR="00E648EF" w:rsidRDefault="00E648EF" w:rsidP="00E648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премии по итогам работы 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        ___________________________________________________________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 района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органа Администрации района)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__________________________________________ 20_ года</w:t>
      </w:r>
    </w:p>
    <w:p w:rsidR="00E648EF" w:rsidRDefault="00E648EF" w:rsidP="00E648E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(период – квартал, год)</w:t>
      </w:r>
    </w:p>
    <w:p w:rsidR="00E648EF" w:rsidRDefault="00E648EF" w:rsidP="00E648EF">
      <w:pPr>
        <w:ind w:firstLine="709"/>
        <w:rPr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862"/>
        <w:gridCol w:w="2410"/>
        <w:gridCol w:w="3969"/>
      </w:tblGrid>
      <w:tr w:rsidR="00E648EF" w:rsidRPr="001E41DD" w:rsidTr="001E41DD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N№</w:t>
            </w:r>
            <w:r w:rsidRPr="001E41DD">
              <w:rPr>
                <w:rFonts w:ascii="Times New Roman" w:hAnsi="Times New Roman" w:cs="Times New Roman"/>
                <w:sz w:val="24"/>
                <w:szCs w:val="28"/>
              </w:rPr>
              <w:br/>
              <w:t>п/п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ind w:firstLine="64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</w:p>
          <w:p w:rsidR="00E648EF" w:rsidRPr="001E41DD" w:rsidRDefault="00E648EF" w:rsidP="001E41DD">
            <w:pPr>
              <w:pStyle w:val="ConsPlusCell"/>
              <w:widowControl/>
              <w:ind w:hanging="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</w:p>
          <w:p w:rsidR="00E648EF" w:rsidRPr="001E41DD" w:rsidRDefault="00E648EF" w:rsidP="001E41DD">
            <w:pPr>
              <w:pStyle w:val="ConsPlusCell"/>
              <w:widowControl/>
              <w:ind w:hanging="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</w:p>
          <w:p w:rsidR="00E648EF" w:rsidRPr="001E41DD" w:rsidRDefault="00E648EF" w:rsidP="001E41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Размер премии по итогам работы</w:t>
            </w:r>
          </w:p>
          <w:p w:rsidR="00E648EF" w:rsidRPr="001E41DD" w:rsidRDefault="00E648EF" w:rsidP="001E41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в процентах от должностного оклада</w:t>
            </w: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48EF" w:rsidRPr="001E41DD" w:rsidTr="001E41D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41D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8EF" w:rsidRPr="001E41DD" w:rsidRDefault="00E648EF" w:rsidP="001E41DD">
            <w:pPr>
              <w:pStyle w:val="ConsPlusCel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648EF" w:rsidRDefault="00E648EF" w:rsidP="00E648EF">
      <w:pPr>
        <w:ind w:firstLine="709"/>
        <w:rPr>
          <w:sz w:val="28"/>
          <w:szCs w:val="28"/>
          <w:lang w:eastAsia="en-US"/>
        </w:rPr>
      </w:pPr>
    </w:p>
    <w:p w:rsidR="001E41DD" w:rsidRDefault="001E41DD" w:rsidP="00E648EF">
      <w:pPr>
        <w:ind w:firstLine="709"/>
        <w:rPr>
          <w:sz w:val="28"/>
          <w:szCs w:val="28"/>
          <w:lang w:eastAsia="en-US"/>
        </w:rPr>
      </w:pP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структурного подразделения    ________________________________ Ф.И.О.</w:t>
      </w:r>
    </w:p>
    <w:p w:rsidR="00E648EF" w:rsidRDefault="00E648EF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(подпись)</w:t>
      </w:r>
    </w:p>
    <w:p w:rsidR="001E41DD" w:rsidRDefault="001E41DD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E648EF" w:rsidRDefault="00E648EF" w:rsidP="00E648EF">
      <w:pPr>
        <w:rPr>
          <w:sz w:val="28"/>
          <w:szCs w:val="28"/>
        </w:rPr>
      </w:pPr>
      <w:r>
        <w:rPr>
          <w:sz w:val="28"/>
          <w:szCs w:val="28"/>
        </w:rPr>
        <w:t>*СОГЛАСОВАНО</w:t>
      </w: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Курирующий заместитель</w:t>
      </w:r>
    </w:p>
    <w:p w:rsidR="00E648EF" w:rsidRDefault="00E648EF" w:rsidP="00E648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Администрации района   ________________________________ Ф.И.О.</w:t>
      </w:r>
    </w:p>
    <w:p w:rsidR="00E648EF" w:rsidRDefault="00E648EF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(подпись)</w:t>
      </w:r>
    </w:p>
    <w:p w:rsidR="00432A2D" w:rsidRDefault="00432A2D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432A2D" w:rsidRDefault="00432A2D" w:rsidP="00E648E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432A2D" w:rsidRPr="00432A2D" w:rsidRDefault="00432A2D" w:rsidP="00432A2D">
      <w:pPr>
        <w:outlineLvl w:val="1"/>
        <w:rPr>
          <w:sz w:val="22"/>
          <w:szCs w:val="24"/>
        </w:rPr>
      </w:pPr>
      <w:r w:rsidRPr="00432A2D">
        <w:rPr>
          <w:sz w:val="22"/>
          <w:szCs w:val="24"/>
        </w:rPr>
        <w:t>__________________________________________</w:t>
      </w:r>
    </w:p>
    <w:p w:rsidR="00432A2D" w:rsidRPr="00432A2D" w:rsidRDefault="00432A2D" w:rsidP="00432A2D">
      <w:pPr>
        <w:outlineLvl w:val="1"/>
        <w:rPr>
          <w:sz w:val="22"/>
          <w:szCs w:val="24"/>
        </w:rPr>
      </w:pPr>
      <w:r w:rsidRPr="00432A2D">
        <w:rPr>
          <w:sz w:val="24"/>
          <w:szCs w:val="28"/>
        </w:rPr>
        <w:t>* для муниципальных служащих Администрации района</w:t>
      </w:r>
    </w:p>
    <w:p w:rsidR="00843A95" w:rsidRPr="00E648EF" w:rsidRDefault="00843A95" w:rsidP="00E648EF">
      <w:pPr>
        <w:rPr>
          <w:szCs w:val="24"/>
        </w:rPr>
      </w:pPr>
    </w:p>
    <w:sectPr w:rsidR="00843A95" w:rsidRPr="00E648EF" w:rsidSect="00B552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8C5" w:rsidRDefault="00B368C5" w:rsidP="00B55203">
      <w:r>
        <w:separator/>
      </w:r>
    </w:p>
  </w:endnote>
  <w:endnote w:type="continuationSeparator" w:id="1">
    <w:p w:rsidR="00B368C5" w:rsidRDefault="00B368C5" w:rsidP="00B5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8C5" w:rsidRDefault="00B368C5" w:rsidP="00B55203">
      <w:r>
        <w:separator/>
      </w:r>
    </w:p>
  </w:footnote>
  <w:footnote w:type="continuationSeparator" w:id="1">
    <w:p w:rsidR="00B368C5" w:rsidRDefault="00B368C5" w:rsidP="00B552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203" w:rsidRPr="00B55203" w:rsidRDefault="00B55203" w:rsidP="00B55203">
    <w:pPr>
      <w:pStyle w:val="a5"/>
      <w:jc w:val="cent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2C01DE9"/>
    <w:multiLevelType w:val="hybridMultilevel"/>
    <w:tmpl w:val="75EA0F2A"/>
    <w:lvl w:ilvl="0" w:tplc="E33614C0">
      <w:start w:val="5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0743D"/>
    <w:multiLevelType w:val="hybridMultilevel"/>
    <w:tmpl w:val="70422BD2"/>
    <w:lvl w:ilvl="0" w:tplc="9AB80382">
      <w:start w:val="3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9D2AF6"/>
    <w:multiLevelType w:val="hybridMultilevel"/>
    <w:tmpl w:val="D02818A2"/>
    <w:lvl w:ilvl="0" w:tplc="9A24E730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1B25246"/>
    <w:multiLevelType w:val="hybridMultilevel"/>
    <w:tmpl w:val="F5EAB3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63F1E"/>
    <w:multiLevelType w:val="hybridMultilevel"/>
    <w:tmpl w:val="7374CD76"/>
    <w:lvl w:ilvl="0" w:tplc="DE2E165E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01004F3"/>
    <w:multiLevelType w:val="multilevel"/>
    <w:tmpl w:val="903606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sz w:val="28"/>
      </w:rPr>
    </w:lvl>
  </w:abstractNum>
  <w:abstractNum w:abstractNumId="8">
    <w:nsid w:val="60630562"/>
    <w:multiLevelType w:val="hybridMultilevel"/>
    <w:tmpl w:val="93EAFB3A"/>
    <w:lvl w:ilvl="0" w:tplc="F0AEE57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7AB6886"/>
    <w:multiLevelType w:val="hybridMultilevel"/>
    <w:tmpl w:val="C706CADE"/>
    <w:lvl w:ilvl="0" w:tplc="A1F01F80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703323EA"/>
    <w:multiLevelType w:val="singleLevel"/>
    <w:tmpl w:val="F756470E"/>
    <w:lvl w:ilvl="0">
      <w:start w:val="5"/>
      <w:numFmt w:val="decimal"/>
      <w:lvlText w:val="3.%1."/>
      <w:legacy w:legacy="1" w:legacySpace="0" w:legacyIndent="5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5E92FB3"/>
    <w:multiLevelType w:val="hybridMultilevel"/>
    <w:tmpl w:val="8F423A80"/>
    <w:lvl w:ilvl="0" w:tplc="F37EC64A">
      <w:start w:val="5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2">
    <w:nsid w:val="76E456FC"/>
    <w:multiLevelType w:val="singleLevel"/>
    <w:tmpl w:val="7A8CB85E"/>
    <w:lvl w:ilvl="0">
      <w:start w:val="2"/>
      <w:numFmt w:val="decimal"/>
      <w:lvlText w:val="4.1.%1."/>
      <w:legacy w:legacy="1" w:legacySpace="0" w:legacyIndent="8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0"/>
    <w:lvlOverride w:ilvl="0">
      <w:startOverride w:val="5"/>
    </w:lvlOverride>
  </w:num>
  <w:num w:numId="3">
    <w:abstractNumId w:val="12"/>
    <w:lvlOverride w:ilvl="0">
      <w:startOverride w:val="2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6"/>
  </w:num>
  <w:num w:numId="11">
    <w:abstractNumId w:val="7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664"/>
    <w:rsid w:val="00000435"/>
    <w:rsid w:val="0000247E"/>
    <w:rsid w:val="00006087"/>
    <w:rsid w:val="00010596"/>
    <w:rsid w:val="00023014"/>
    <w:rsid w:val="00031A78"/>
    <w:rsid w:val="000444F7"/>
    <w:rsid w:val="00060A17"/>
    <w:rsid w:val="0006654E"/>
    <w:rsid w:val="000723FC"/>
    <w:rsid w:val="0008718C"/>
    <w:rsid w:val="000D4E36"/>
    <w:rsid w:val="000D64BA"/>
    <w:rsid w:val="000E3431"/>
    <w:rsid w:val="000F3202"/>
    <w:rsid w:val="000F799E"/>
    <w:rsid w:val="00104D69"/>
    <w:rsid w:val="001236C3"/>
    <w:rsid w:val="00157A24"/>
    <w:rsid w:val="001771FA"/>
    <w:rsid w:val="00177ABA"/>
    <w:rsid w:val="001838A1"/>
    <w:rsid w:val="00191444"/>
    <w:rsid w:val="001B29AA"/>
    <w:rsid w:val="001B6A0F"/>
    <w:rsid w:val="001C41A6"/>
    <w:rsid w:val="001D3098"/>
    <w:rsid w:val="001D3545"/>
    <w:rsid w:val="001E41DD"/>
    <w:rsid w:val="001F38B6"/>
    <w:rsid w:val="001F6552"/>
    <w:rsid w:val="00206409"/>
    <w:rsid w:val="002267C9"/>
    <w:rsid w:val="002331BC"/>
    <w:rsid w:val="00251D73"/>
    <w:rsid w:val="002614B4"/>
    <w:rsid w:val="00272664"/>
    <w:rsid w:val="00281D0D"/>
    <w:rsid w:val="00283EC3"/>
    <w:rsid w:val="002855ED"/>
    <w:rsid w:val="002861BE"/>
    <w:rsid w:val="002C6C29"/>
    <w:rsid w:val="002D40EF"/>
    <w:rsid w:val="002E011D"/>
    <w:rsid w:val="002F1407"/>
    <w:rsid w:val="002F20C6"/>
    <w:rsid w:val="00344A2D"/>
    <w:rsid w:val="00347E45"/>
    <w:rsid w:val="003837C2"/>
    <w:rsid w:val="003855BD"/>
    <w:rsid w:val="0039343F"/>
    <w:rsid w:val="003A086E"/>
    <w:rsid w:val="003A4DC5"/>
    <w:rsid w:val="003C5723"/>
    <w:rsid w:val="003D1E1E"/>
    <w:rsid w:val="003F0B4A"/>
    <w:rsid w:val="003F582B"/>
    <w:rsid w:val="003F6F3B"/>
    <w:rsid w:val="00403ED8"/>
    <w:rsid w:val="00404704"/>
    <w:rsid w:val="00410A69"/>
    <w:rsid w:val="00432A2D"/>
    <w:rsid w:val="00434336"/>
    <w:rsid w:val="00444AB2"/>
    <w:rsid w:val="00454235"/>
    <w:rsid w:val="00456E61"/>
    <w:rsid w:val="004704FB"/>
    <w:rsid w:val="004742AA"/>
    <w:rsid w:val="00476756"/>
    <w:rsid w:val="004A0DAE"/>
    <w:rsid w:val="004B1F23"/>
    <w:rsid w:val="004B6E64"/>
    <w:rsid w:val="004C1B52"/>
    <w:rsid w:val="004C5B8A"/>
    <w:rsid w:val="004C6ECD"/>
    <w:rsid w:val="004D3FAB"/>
    <w:rsid w:val="004F145C"/>
    <w:rsid w:val="00510620"/>
    <w:rsid w:val="00510B59"/>
    <w:rsid w:val="00516D82"/>
    <w:rsid w:val="0052283B"/>
    <w:rsid w:val="00526B42"/>
    <w:rsid w:val="00554D55"/>
    <w:rsid w:val="005550C6"/>
    <w:rsid w:val="005562AA"/>
    <w:rsid w:val="005576AB"/>
    <w:rsid w:val="00576B14"/>
    <w:rsid w:val="005856EB"/>
    <w:rsid w:val="005971D5"/>
    <w:rsid w:val="005979B4"/>
    <w:rsid w:val="005A25A7"/>
    <w:rsid w:val="005B2497"/>
    <w:rsid w:val="005F15F0"/>
    <w:rsid w:val="005F7BA1"/>
    <w:rsid w:val="00604290"/>
    <w:rsid w:val="00605DD3"/>
    <w:rsid w:val="00627467"/>
    <w:rsid w:val="0063780E"/>
    <w:rsid w:val="00650502"/>
    <w:rsid w:val="00662053"/>
    <w:rsid w:val="006711C7"/>
    <w:rsid w:val="00681242"/>
    <w:rsid w:val="00682AAC"/>
    <w:rsid w:val="00687089"/>
    <w:rsid w:val="006C324F"/>
    <w:rsid w:val="006D249B"/>
    <w:rsid w:val="006D737B"/>
    <w:rsid w:val="006E39DD"/>
    <w:rsid w:val="006E7A6C"/>
    <w:rsid w:val="00702C2C"/>
    <w:rsid w:val="00722869"/>
    <w:rsid w:val="0076297D"/>
    <w:rsid w:val="0076346C"/>
    <w:rsid w:val="00780EE9"/>
    <w:rsid w:val="0078457E"/>
    <w:rsid w:val="00787037"/>
    <w:rsid w:val="00795C13"/>
    <w:rsid w:val="007A58DE"/>
    <w:rsid w:val="007D0FC1"/>
    <w:rsid w:val="007D15FE"/>
    <w:rsid w:val="007D1B7C"/>
    <w:rsid w:val="00805713"/>
    <w:rsid w:val="008076F7"/>
    <w:rsid w:val="00811D58"/>
    <w:rsid w:val="008144A1"/>
    <w:rsid w:val="0081561B"/>
    <w:rsid w:val="008320C3"/>
    <w:rsid w:val="0083534B"/>
    <w:rsid w:val="00843A95"/>
    <w:rsid w:val="008445FD"/>
    <w:rsid w:val="0085106A"/>
    <w:rsid w:val="00851CAE"/>
    <w:rsid w:val="00856799"/>
    <w:rsid w:val="00860531"/>
    <w:rsid w:val="00862F0C"/>
    <w:rsid w:val="008638B4"/>
    <w:rsid w:val="0086632C"/>
    <w:rsid w:val="00881688"/>
    <w:rsid w:val="00892040"/>
    <w:rsid w:val="00893A3E"/>
    <w:rsid w:val="00897E4C"/>
    <w:rsid w:val="008C74F9"/>
    <w:rsid w:val="008C7FE3"/>
    <w:rsid w:val="008D3070"/>
    <w:rsid w:val="008D4F30"/>
    <w:rsid w:val="008E79BB"/>
    <w:rsid w:val="00917BCE"/>
    <w:rsid w:val="009244DB"/>
    <w:rsid w:val="00944335"/>
    <w:rsid w:val="00950A18"/>
    <w:rsid w:val="0095583A"/>
    <w:rsid w:val="00985ACB"/>
    <w:rsid w:val="009A37D5"/>
    <w:rsid w:val="009B1C9B"/>
    <w:rsid w:val="009B6B9D"/>
    <w:rsid w:val="00A01DCD"/>
    <w:rsid w:val="00A02BE5"/>
    <w:rsid w:val="00A03B52"/>
    <w:rsid w:val="00A074AF"/>
    <w:rsid w:val="00A21B1A"/>
    <w:rsid w:val="00A30EFC"/>
    <w:rsid w:val="00A33C33"/>
    <w:rsid w:val="00A36FD6"/>
    <w:rsid w:val="00A41228"/>
    <w:rsid w:val="00A93455"/>
    <w:rsid w:val="00A948A8"/>
    <w:rsid w:val="00AA443E"/>
    <w:rsid w:val="00AA5B5A"/>
    <w:rsid w:val="00AC417D"/>
    <w:rsid w:val="00AC597F"/>
    <w:rsid w:val="00AF673D"/>
    <w:rsid w:val="00B05EC3"/>
    <w:rsid w:val="00B3383E"/>
    <w:rsid w:val="00B368C5"/>
    <w:rsid w:val="00B4120F"/>
    <w:rsid w:val="00B41771"/>
    <w:rsid w:val="00B45378"/>
    <w:rsid w:val="00B55203"/>
    <w:rsid w:val="00B823DB"/>
    <w:rsid w:val="00B9442D"/>
    <w:rsid w:val="00BB1B67"/>
    <w:rsid w:val="00BB297E"/>
    <w:rsid w:val="00BB4A4E"/>
    <w:rsid w:val="00BE232E"/>
    <w:rsid w:val="00BF3365"/>
    <w:rsid w:val="00C30384"/>
    <w:rsid w:val="00C444DB"/>
    <w:rsid w:val="00C66D23"/>
    <w:rsid w:val="00C74F26"/>
    <w:rsid w:val="00CB4038"/>
    <w:rsid w:val="00CC3735"/>
    <w:rsid w:val="00CE1828"/>
    <w:rsid w:val="00CF2C5B"/>
    <w:rsid w:val="00D20FDC"/>
    <w:rsid w:val="00D5425C"/>
    <w:rsid w:val="00D54F1C"/>
    <w:rsid w:val="00D71793"/>
    <w:rsid w:val="00D737AD"/>
    <w:rsid w:val="00D83D34"/>
    <w:rsid w:val="00D93ED9"/>
    <w:rsid w:val="00DA7601"/>
    <w:rsid w:val="00DB5DB2"/>
    <w:rsid w:val="00DC0658"/>
    <w:rsid w:val="00DC7862"/>
    <w:rsid w:val="00DD65CE"/>
    <w:rsid w:val="00DE1C7F"/>
    <w:rsid w:val="00DF3A1C"/>
    <w:rsid w:val="00DF7A9F"/>
    <w:rsid w:val="00E234F8"/>
    <w:rsid w:val="00E4467E"/>
    <w:rsid w:val="00E44FDA"/>
    <w:rsid w:val="00E52712"/>
    <w:rsid w:val="00E57E58"/>
    <w:rsid w:val="00E648EF"/>
    <w:rsid w:val="00E861D4"/>
    <w:rsid w:val="00EB0BC6"/>
    <w:rsid w:val="00EB5A15"/>
    <w:rsid w:val="00EC283D"/>
    <w:rsid w:val="00ED17C6"/>
    <w:rsid w:val="00ED50A1"/>
    <w:rsid w:val="00EE2989"/>
    <w:rsid w:val="00F12970"/>
    <w:rsid w:val="00F32DB2"/>
    <w:rsid w:val="00F55B7A"/>
    <w:rsid w:val="00F60987"/>
    <w:rsid w:val="00FD24DE"/>
    <w:rsid w:val="00FE6114"/>
    <w:rsid w:val="00FF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66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unhideWhenUsed/>
    <w:qFormat/>
    <w:rsid w:val="00510620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10620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6632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F1297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0E343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71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BB297E"/>
    <w:pPr>
      <w:widowControl/>
      <w:autoSpaceDE/>
      <w:autoSpaceDN/>
      <w:adjustRightInd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BB297E"/>
    <w:rPr>
      <w:sz w:val="28"/>
    </w:rPr>
  </w:style>
  <w:style w:type="paragraph" w:styleId="a4">
    <w:name w:val="List Paragraph"/>
    <w:basedOn w:val="a"/>
    <w:uiPriority w:val="34"/>
    <w:qFormat/>
    <w:rsid w:val="0095583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51062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10620"/>
    <w:rPr>
      <w:rFonts w:ascii="Cambria" w:hAnsi="Cambria"/>
      <w:b/>
      <w:bCs/>
      <w:sz w:val="26"/>
      <w:szCs w:val="26"/>
    </w:rPr>
  </w:style>
  <w:style w:type="paragraph" w:customStyle="1" w:styleId="ConsPlusTitle">
    <w:name w:val="ConsPlusTitle"/>
    <w:uiPriority w:val="99"/>
    <w:rsid w:val="001B6A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uiPriority w:val="99"/>
    <w:rsid w:val="00B552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5203"/>
  </w:style>
  <w:style w:type="paragraph" w:styleId="a7">
    <w:name w:val="footer"/>
    <w:basedOn w:val="a"/>
    <w:link w:val="a8"/>
    <w:rsid w:val="00B552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5203"/>
  </w:style>
  <w:style w:type="paragraph" w:customStyle="1" w:styleId="ConsPlusNonformat">
    <w:name w:val="ConsPlusNonformat"/>
    <w:uiPriority w:val="99"/>
    <w:rsid w:val="00843A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43A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endnote text"/>
    <w:basedOn w:val="a"/>
    <w:link w:val="aa"/>
    <w:rsid w:val="00843A95"/>
    <w:pPr>
      <w:widowControl/>
      <w:autoSpaceDE/>
      <w:autoSpaceDN/>
      <w:adjustRightInd/>
    </w:pPr>
  </w:style>
  <w:style w:type="character" w:customStyle="1" w:styleId="aa">
    <w:name w:val="Текст концевой сноски Знак"/>
    <w:basedOn w:val="a0"/>
    <w:link w:val="a9"/>
    <w:rsid w:val="00843A95"/>
  </w:style>
  <w:style w:type="character" w:styleId="ab">
    <w:name w:val="endnote reference"/>
    <w:basedOn w:val="a0"/>
    <w:rsid w:val="00843A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platonova</cp:lastModifiedBy>
  <cp:revision>23</cp:revision>
  <cp:lastPrinted>2011-03-15T11:55:00Z</cp:lastPrinted>
  <dcterms:created xsi:type="dcterms:W3CDTF">2011-03-10T07:24:00Z</dcterms:created>
  <dcterms:modified xsi:type="dcterms:W3CDTF">2011-03-15T12:43:00Z</dcterms:modified>
</cp:coreProperties>
</file>